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23E0" w14:textId="77777777" w:rsidR="004304BF" w:rsidRDefault="0043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647" w:type="dxa"/>
        <w:jc w:val="center"/>
        <w:tblLayout w:type="fixed"/>
        <w:tblLook w:val="0400" w:firstRow="0" w:lastRow="0" w:firstColumn="0" w:lastColumn="0" w:noHBand="0" w:noVBand="1"/>
      </w:tblPr>
      <w:tblGrid>
        <w:gridCol w:w="2883"/>
        <w:gridCol w:w="2882"/>
        <w:gridCol w:w="2882"/>
      </w:tblGrid>
      <w:tr w:rsidR="003E14D4" w14:paraId="79E55C54" w14:textId="77777777" w:rsidTr="00120499">
        <w:trPr>
          <w:trHeight w:val="61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221F4C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MON/WED</w:t>
            </w:r>
          </w:p>
          <w:p w14:paraId="72174EB1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Day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32E354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TUES/THURS</w:t>
            </w:r>
          </w:p>
          <w:p w14:paraId="5247BDD8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 Day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72A1C057" w14:textId="77777777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FRIDAY </w:t>
            </w:r>
          </w:p>
          <w:p w14:paraId="425CB700" w14:textId="7595BF40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Day</w:t>
            </w:r>
          </w:p>
        </w:tc>
      </w:tr>
      <w:tr w:rsidR="003E14D4" w14:paraId="5E6BA61A" w14:textId="77777777" w:rsidTr="002D146F">
        <w:trPr>
          <w:trHeight w:val="807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1400D8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6D7141E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7:50-9:20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F9EFE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0B74E7DB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7:50-9:20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6647B5BC" w14:textId="5B2DA7AD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PERIOD</w:t>
            </w:r>
          </w:p>
          <w:p w14:paraId="6813E601" w14:textId="1E0C1B61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7:50 -8:33 </w:t>
            </w:r>
          </w:p>
        </w:tc>
      </w:tr>
      <w:tr w:rsidR="003E14D4" w14:paraId="3BC52E68" w14:textId="77777777" w:rsidTr="002D146F">
        <w:trPr>
          <w:trHeight w:val="85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D0294E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66CD8AD2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9:25-10:55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53934C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7F46B1DB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9:25-10:55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1CBD11CC" w14:textId="7768BEE1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PERIOD</w:t>
            </w:r>
          </w:p>
          <w:p w14:paraId="1C607715" w14:textId="3C48670F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8:35 - 9:18</w:t>
            </w:r>
          </w:p>
        </w:tc>
      </w:tr>
      <w:tr w:rsidR="003E14D4" w14:paraId="4DD8B747" w14:textId="77777777" w:rsidTr="00120499">
        <w:trPr>
          <w:trHeight w:val="61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921417" w14:textId="5E0F0770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019D3519" w14:textId="07CD1AA5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9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1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7D1974B1" w14:textId="7DBDE7C8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11:00-11:40</w:t>
            </w:r>
          </w:p>
          <w:p w14:paraId="549EAF4C" w14:textId="74E24086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B7E055" w14:textId="4F0456B8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747FBF49" w14:textId="7941307A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9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1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37260208" w14:textId="1A4141E0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11:00-11:40</w:t>
            </w:r>
          </w:p>
          <w:p w14:paraId="4828CEFD" w14:textId="63E14F7F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4875CBA2" w14:textId="1F61DBC9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AVID/CLUB</w:t>
            </w:r>
          </w:p>
          <w:p w14:paraId="6A11F45E" w14:textId="6177DD9B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9:20 - 10:10</w:t>
            </w:r>
          </w:p>
        </w:tc>
      </w:tr>
      <w:tr w:rsidR="003E14D4" w14:paraId="43C238E9" w14:textId="77777777" w:rsidTr="00120499">
        <w:trPr>
          <w:trHeight w:val="61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FC05AC" w14:textId="4778DD26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02C8E8BB" w14:textId="5C239865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10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2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18725A06" w14:textId="50875EF5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11:00-11:40</w:t>
            </w:r>
          </w:p>
          <w:p w14:paraId="75F4570B" w14:textId="5D04B08D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BC2A0C" w14:textId="3CA8D4EF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3FDAC7E" w14:textId="3F98D552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10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2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02A5DB51" w14:textId="38CEA065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11:00-11:40</w:t>
            </w:r>
          </w:p>
          <w:p w14:paraId="2FDB5472" w14:textId="751065C6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01752A2B" w14:textId="29F9E2B3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06DF68C0" w14:textId="4EAF9721" w:rsidR="00627922" w:rsidRPr="00627922" w:rsidRDefault="003E14D4" w:rsidP="00627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  <w:r w:rsidR="0062792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10:5</w:t>
            </w:r>
            <w:r w:rsidR="00627922">
              <w:rPr>
                <w:sz w:val="24"/>
                <w:szCs w:val="24"/>
              </w:rPr>
              <w:t>3</w:t>
            </w:r>
          </w:p>
        </w:tc>
      </w:tr>
      <w:tr w:rsidR="003E14D4" w14:paraId="03F4CFFA" w14:textId="77777777" w:rsidTr="00120499">
        <w:trPr>
          <w:trHeight w:val="936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0E199A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70F8E7BC" w14:textId="19050C85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12:25-1:55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DEF961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6011CF3C" w14:textId="327A171C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12:25-1:55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1B327D7D" w14:textId="47DBA381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7B04D88F" w14:textId="1BE3F8EF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10:55 – 11:38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14D4" w14:paraId="577F56CB" w14:textId="77777777" w:rsidTr="00120499">
        <w:trPr>
          <w:trHeight w:val="100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DB5E32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mallCaps/>
                <w:color w:val="000000"/>
                <w:sz w:val="24"/>
                <w:szCs w:val="24"/>
              </w:rPr>
              <w:t>PERIOD</w:t>
            </w:r>
          </w:p>
          <w:p w14:paraId="37B97CBB" w14:textId="1F7A4DBE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2:00-3:30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F2E03B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3D913085" w14:textId="5FC8A78B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2:00-3:30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4381E685" w14:textId="13D19D5A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  <w:p w14:paraId="6B8E45D5" w14:textId="2460B392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4D4">
              <w:rPr>
                <w:b/>
                <w:sz w:val="24"/>
                <w:szCs w:val="24"/>
                <w:highlight w:val="yellow"/>
              </w:rPr>
              <w:t>ALL GRADE LEVELS</w:t>
            </w:r>
          </w:p>
          <w:p w14:paraId="697563B7" w14:textId="07D76542" w:rsidR="003E14D4" w:rsidRDefault="003E1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11:40 -12:30</w:t>
            </w:r>
          </w:p>
        </w:tc>
      </w:tr>
      <w:tr w:rsidR="003E14D4" w14:paraId="4E835D50" w14:textId="77777777" w:rsidTr="00120499">
        <w:trPr>
          <w:trHeight w:val="936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31987D" w14:textId="6B2EC9B3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Tutorials Daily 3:40 – 4:30 PM by Grade Level </w:t>
            </w:r>
          </w:p>
          <w:p w14:paraId="48B3DF1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Please see each teacher for Tutorial Times</w:t>
            </w:r>
          </w:p>
          <w:p w14:paraId="3782032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09DED29C" w14:textId="076BE9A2" w:rsidR="003E14D4" w:rsidRDefault="003E14D4" w:rsidP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2136CDD6" w14:textId="55194540" w:rsidR="003E14D4" w:rsidRDefault="003E14D4" w:rsidP="003E1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12:32 – 1:15</w:t>
            </w:r>
          </w:p>
        </w:tc>
      </w:tr>
      <w:tr w:rsidR="003E14D4" w14:paraId="693FC48C" w14:textId="77777777" w:rsidTr="00120499">
        <w:trPr>
          <w:trHeight w:val="50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9FA659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2D69B"/>
            <w:vAlign w:val="center"/>
          </w:tcPr>
          <w:p w14:paraId="283736D8" w14:textId="77777777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E14D4" w14:paraId="77E4ED57" w14:textId="77777777" w:rsidTr="00120499">
        <w:trPr>
          <w:trHeight w:val="994"/>
          <w:jc w:val="center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A353A3" w14:textId="77777777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2BDF0AE" w14:textId="1A364D85" w:rsidR="003E14D4" w:rsidRDefault="003E14D4" w:rsidP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4FCC9E62" w14:textId="2C08AB5E" w:rsidR="003E14D4" w:rsidRDefault="003E14D4" w:rsidP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1:17 – 2:00</w:t>
            </w:r>
          </w:p>
        </w:tc>
      </w:tr>
      <w:tr w:rsidR="003E14D4" w14:paraId="0E0AF298" w14:textId="77777777" w:rsidTr="00120499">
        <w:trPr>
          <w:trHeight w:val="936"/>
          <w:jc w:val="center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7D9BC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5BDF43D" w14:textId="77777777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7FCD9CF2" w14:textId="4CD8A2B8" w:rsidR="003E14D4" w:rsidRPr="00120499" w:rsidRDefault="003E14D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20499">
              <w:rPr>
                <w:bCs/>
                <w:sz w:val="24"/>
                <w:szCs w:val="24"/>
              </w:rPr>
              <w:t>2:02 – 2:45</w:t>
            </w:r>
          </w:p>
        </w:tc>
      </w:tr>
      <w:tr w:rsidR="003E14D4" w14:paraId="7FEE1092" w14:textId="77777777" w:rsidTr="00120499">
        <w:trPr>
          <w:trHeight w:val="936"/>
          <w:jc w:val="center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A54D3F" w14:textId="3C1479F9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E7B5DA2" w14:textId="77777777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b/>
                <w:sz w:val="24"/>
                <w:szCs w:val="24"/>
              </w:rPr>
              <w:t>PERIOD</w:t>
            </w:r>
          </w:p>
          <w:p w14:paraId="36915170" w14:textId="6FAEB115" w:rsidR="003E14D4" w:rsidRPr="00120499" w:rsidRDefault="003E14D4" w:rsidP="003E14D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20499">
              <w:rPr>
                <w:bCs/>
                <w:sz w:val="24"/>
                <w:szCs w:val="24"/>
              </w:rPr>
              <w:t>2:47 – 3:30</w:t>
            </w:r>
          </w:p>
        </w:tc>
      </w:tr>
    </w:tbl>
    <w:p w14:paraId="3E465F3A" w14:textId="789814CE" w:rsidR="004304BF" w:rsidRDefault="00120499" w:rsidP="003E14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1A3F8" wp14:editId="1B26D04B">
                <wp:simplePos x="0" y="0"/>
                <wp:positionH relativeFrom="margin">
                  <wp:align>center</wp:align>
                </wp:positionH>
                <wp:positionV relativeFrom="paragraph">
                  <wp:posOffset>225631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D6F60" w14:textId="3A133760" w:rsidR="00120499" w:rsidRPr="00120499" w:rsidRDefault="00120499" w:rsidP="001204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499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*ADA time is 9:45am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1A3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75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Mi+H5/bAAAABwEA&#10;AA8AAAAAAAAAAAAAAAAAYwQAAGRycy9kb3ducmV2LnhtbFBLBQYAAAAABAAEAPMAAABrBQAAAAA=&#10;" filled="f" stroked="f">
                <v:textbox style="mso-fit-shape-to-text:t">
                  <w:txbxContent>
                    <w:p w14:paraId="09BD6F60" w14:textId="3A133760" w:rsidR="00120499" w:rsidRPr="00120499" w:rsidRDefault="00120499" w:rsidP="00120499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499"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*ADA time is 9:45am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04BF" w:rsidSect="00120499">
      <w:headerReference w:type="default" r:id="rId6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10BE" w14:textId="77777777" w:rsidR="008C78F1" w:rsidRDefault="008C78F1">
      <w:pPr>
        <w:spacing w:after="0" w:line="240" w:lineRule="auto"/>
      </w:pPr>
      <w:r>
        <w:separator/>
      </w:r>
    </w:p>
  </w:endnote>
  <w:endnote w:type="continuationSeparator" w:id="0">
    <w:p w14:paraId="08949396" w14:textId="77777777" w:rsidR="008C78F1" w:rsidRDefault="008C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CFFF" w14:textId="77777777" w:rsidR="008C78F1" w:rsidRDefault="008C78F1">
      <w:pPr>
        <w:spacing w:after="0" w:line="240" w:lineRule="auto"/>
      </w:pPr>
      <w:r>
        <w:separator/>
      </w:r>
    </w:p>
  </w:footnote>
  <w:footnote w:type="continuationSeparator" w:id="0">
    <w:p w14:paraId="7C5B4A7B" w14:textId="77777777" w:rsidR="008C78F1" w:rsidRDefault="008C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6D02" w14:textId="06A350C0" w:rsidR="004304BF" w:rsidRPr="00120499" w:rsidRDefault="00056FDF" w:rsidP="001204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52"/>
        <w:szCs w:val="52"/>
      </w:rPr>
    </w:pPr>
    <w:r w:rsidRPr="00120499">
      <w:rPr>
        <w:b/>
        <w:color w:val="000000"/>
        <w:sz w:val="52"/>
        <w:szCs w:val="52"/>
      </w:rPr>
      <w:t xml:space="preserve">HAIS </w:t>
    </w:r>
    <w:r w:rsidRPr="00120499">
      <w:rPr>
        <w:b/>
        <w:sz w:val="52"/>
        <w:szCs w:val="52"/>
      </w:rPr>
      <w:t>20</w:t>
    </w:r>
    <w:r w:rsidR="00120499" w:rsidRPr="00120499">
      <w:rPr>
        <w:b/>
        <w:sz w:val="52"/>
        <w:szCs w:val="52"/>
      </w:rPr>
      <w:t>2</w:t>
    </w:r>
    <w:r w:rsidR="00945955">
      <w:rPr>
        <w:b/>
        <w:sz w:val="52"/>
        <w:szCs w:val="52"/>
      </w:rPr>
      <w:t>3</w:t>
    </w:r>
    <w:r w:rsidRPr="00120499">
      <w:rPr>
        <w:b/>
        <w:sz w:val="52"/>
        <w:szCs w:val="52"/>
      </w:rPr>
      <w:t>-202</w:t>
    </w:r>
    <w:r w:rsidR="00945955">
      <w:rPr>
        <w:b/>
        <w:sz w:val="52"/>
        <w:szCs w:val="52"/>
      </w:rPr>
      <w:t>4</w:t>
    </w:r>
    <w:r w:rsidRPr="00120499">
      <w:rPr>
        <w:b/>
        <w:color w:val="000000"/>
        <w:sz w:val="52"/>
        <w:szCs w:val="52"/>
      </w:rPr>
      <w:t xml:space="preserve"> Bell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BF"/>
    <w:rsid w:val="00056FDF"/>
    <w:rsid w:val="00120499"/>
    <w:rsid w:val="00145387"/>
    <w:rsid w:val="001A4512"/>
    <w:rsid w:val="00253343"/>
    <w:rsid w:val="002D146F"/>
    <w:rsid w:val="003E14D4"/>
    <w:rsid w:val="004304BF"/>
    <w:rsid w:val="005F493E"/>
    <w:rsid w:val="00610649"/>
    <w:rsid w:val="00627922"/>
    <w:rsid w:val="006B12DE"/>
    <w:rsid w:val="008C78F1"/>
    <w:rsid w:val="00945955"/>
    <w:rsid w:val="00AD299B"/>
    <w:rsid w:val="00B5161A"/>
    <w:rsid w:val="00F42EB1"/>
    <w:rsid w:val="00F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A432"/>
  <w15:docId w15:val="{88FA5AAB-1ADF-4DE0-9361-B3D54401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99"/>
  </w:style>
  <w:style w:type="paragraph" w:styleId="Footer">
    <w:name w:val="footer"/>
    <w:basedOn w:val="Normal"/>
    <w:link w:val="FooterChar"/>
    <w:uiPriority w:val="99"/>
    <w:unhideWhenUsed/>
    <w:rsid w:val="0012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ParedesHerrera, Jessica P</dc:creator>
  <cp:lastModifiedBy>Alderete, Erica G</cp:lastModifiedBy>
  <cp:revision>3</cp:revision>
  <cp:lastPrinted>2019-09-25T15:31:00Z</cp:lastPrinted>
  <dcterms:created xsi:type="dcterms:W3CDTF">2023-08-21T18:54:00Z</dcterms:created>
  <dcterms:modified xsi:type="dcterms:W3CDTF">2023-08-23T14:47:00Z</dcterms:modified>
</cp:coreProperties>
</file>